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finansiranje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401CAF">
        <w:trPr>
          <w:trHeight w:val="815"/>
        </w:trPr>
        <w:tc>
          <w:tcPr>
            <w:tcW w:w="9293" w:type="dxa"/>
            <w:shd w:val="clear" w:color="auto" w:fill="EEECE1"/>
          </w:tcPr>
          <w:p w14:paraId="205F3500" w14:textId="23E20C16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Projekat prijavlјujemo za slјedeći program: </w:t>
            </w:r>
          </w:p>
          <w:p w14:paraId="2B855DDD" w14:textId="431A4457" w:rsidR="003179F3" w:rsidRPr="003179F3" w:rsidRDefault="00962719" w:rsidP="003179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962719">
              <w:rPr>
                <w:rFonts w:ascii="Arial" w:eastAsia="Times New Roman" w:hAnsi="Arial" w:cs="Arial"/>
                <w:lang w:val="hr-HR" w:eastAsia="hr-HR"/>
              </w:rPr>
              <w:t>Podrška takmičenjima i takmičarskim manifestacijama u oblasti odgoja i obrazovanja</w:t>
            </w: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24FCBD55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509FF">
        <w:rPr>
          <w:rFonts w:ascii="Arial" w:eastAsia="Times New Roman" w:hAnsi="Arial" w:cs="Arial"/>
          <w:b/>
          <w:lang w:val="hr-HR" w:eastAsia="hr-HR"/>
        </w:rPr>
        <w:t>Naziv</w:t>
      </w:r>
      <w:r w:rsidR="00962719" w:rsidRPr="003509FF">
        <w:rPr>
          <w:rFonts w:ascii="Arial" w:eastAsia="Times New Roman" w:hAnsi="Arial" w:cs="Arial"/>
          <w:b/>
          <w:lang w:val="hr-HR" w:eastAsia="hr-HR"/>
        </w:rPr>
        <w:t>/ime i prezime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 podnosioca zahtjeva s osnovnim podacima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2FC74A64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509FF">
        <w:rPr>
          <w:rFonts w:ascii="Arial" w:eastAsia="Times New Roman" w:hAnsi="Arial" w:cs="Arial"/>
          <w:sz w:val="20"/>
          <w:szCs w:val="20"/>
          <w:lang w:val="hr-HR" w:eastAsia="hr-HR"/>
        </w:rPr>
        <w:t>Naziv</w:t>
      </w:r>
      <w:r w:rsidR="00962719"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(ime i prezime ukoliko je aplikant fizičko lice) </w:t>
      </w:r>
      <w:r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podnosioca zahtjeva </w:t>
      </w:r>
      <w:r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</w:t>
      </w:r>
      <w:r w:rsidR="000D6F85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za budžetske korisni</w:t>
      </w:r>
      <w:r w:rsidR="003509FF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>k</w:t>
      </w:r>
      <w:r w:rsidR="000D6F85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>e i pravna lica</w:t>
      </w:r>
      <w:r w:rsidR="00962719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ili odgovarajućeg aktuelnog CIPS-ovog dokumenta</w:t>
      </w:r>
      <w:r w:rsidR="00402FCF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za fizička lica</w:t>
      </w:r>
      <w:r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962719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0A7CF872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</w:t>
      </w:r>
      <w:r w:rsidR="00962719">
        <w:rPr>
          <w:rFonts w:ascii="Arial" w:eastAsia="Times New Roman" w:hAnsi="Arial" w:cs="Arial"/>
          <w:sz w:val="20"/>
          <w:szCs w:val="20"/>
          <w:lang w:val="hr-HR" w:eastAsia="hr-HR"/>
        </w:rPr>
        <w:t>/adresa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Ovlaštena osoba za zastupanje _________________________________ Tel. ___________________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identifikacioni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Identifikacioni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  <w:tr w:rsidR="00962719" w:rsidRPr="003179F3" w14:paraId="49D9D4A3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31FCCD" w14:textId="66D57A90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09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JMB (samo za fizička lica):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BC231C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49BAC75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333E2B0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8C6025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C5115A1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B77F15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39307F2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AA4950C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6F6C7CB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45BC029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EE7EA30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103909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368E303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podaci za budžetske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budžetske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7837059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Naziv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Kratki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opis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0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sa kojim se planira projekat (opis trenutnog stanja, problema i prepreka):</w:t>
      </w: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lastRenderedPageBreak/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>Ciljne grupe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ciljnu/e grupu/e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33DCD8D1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30788B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Podaci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o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sredstvima</w:t>
      </w:r>
      <w:proofErr w:type="spellEnd"/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projekta__________________________________________________________KM </w:t>
      </w:r>
    </w:p>
    <w:p w14:paraId="454C6A30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Očekivani iznos sredstava od Federalnog ministarstva obrazovanja i nauke ___________________KM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71D2927F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3509FF">
        <w:rPr>
          <w:rFonts w:ascii="Arial" w:eastAsia="Times New Roman" w:hAnsi="Arial" w:cs="Arial"/>
          <w:b/>
          <w:lang w:val="hr-HR" w:eastAsia="hr-HR"/>
        </w:rPr>
        <w:t>1</w:t>
      </w:r>
      <w:r w:rsidRPr="003179F3">
        <w:rPr>
          <w:rFonts w:ascii="Arial" w:eastAsia="Times New Roman" w:hAnsi="Arial" w:cs="Arial"/>
          <w:b/>
          <w:lang w:val="hr-HR" w:eastAsia="hr-HR"/>
        </w:rPr>
        <w:t>. Struktura sredstava finansiranja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666"/>
        <w:gridCol w:w="1694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i honorari učesnika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F3C3BC" w14:textId="56E3A71B" w:rsid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finansijskog plana projekta nije dozvoljeno planirati sredstva za plate i naknade troškova zaposlenika. </w:t>
      </w:r>
    </w:p>
    <w:p w14:paraId="768EAB18" w14:textId="5A46B453" w:rsidR="00DB1E3A" w:rsidRDefault="00DB1E3A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41C1D659" w14:textId="77777777" w:rsidR="00DB1E3A" w:rsidRPr="003179F3" w:rsidRDefault="00DB1E3A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384266EC" w:rsidR="003179F3" w:rsidRPr="003509FF" w:rsidRDefault="003179F3" w:rsidP="003509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509FF">
        <w:rPr>
          <w:rFonts w:ascii="Arial" w:eastAsia="Times New Roman" w:hAnsi="Arial" w:cs="Arial"/>
          <w:b/>
          <w:lang w:val="en-AU" w:eastAsia="hr-HR"/>
        </w:rPr>
        <w:t>Rok</w:t>
      </w:r>
      <w:proofErr w:type="spellEnd"/>
      <w:r w:rsidRPr="003509FF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509FF">
        <w:rPr>
          <w:rFonts w:ascii="Arial" w:eastAsia="Times New Roman" w:hAnsi="Arial" w:cs="Arial"/>
          <w:b/>
          <w:lang w:val="en-AU" w:eastAsia="hr-HR"/>
        </w:rPr>
        <w:t>realizacije</w:t>
      </w:r>
      <w:proofErr w:type="spellEnd"/>
      <w:r w:rsidRPr="003509FF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509FF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Projekat će se realizirati u roku od  _______dana od dana uplate sredstava na naš račun.</w:t>
            </w:r>
          </w:p>
        </w:tc>
      </w:tr>
    </w:tbl>
    <w:p w14:paraId="109528BF" w14:textId="41A5CA9B" w:rsidR="003179F3" w:rsidRPr="003509FF" w:rsidRDefault="003179F3" w:rsidP="003509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509FF">
        <w:rPr>
          <w:rFonts w:ascii="Arial" w:eastAsia="Times New Roman" w:hAnsi="Arial" w:cs="Arial"/>
          <w:b/>
          <w:lang w:val="hr-HR" w:eastAsia="hr-HR"/>
        </w:rPr>
        <w:t xml:space="preserve">Obavezna dokumentacija koju treba priložiti uz ovaj zahtjev za finansiranje/sufinansiranje projekta: </w:t>
      </w:r>
      <w:r w:rsidRPr="003509FF">
        <w:rPr>
          <w:rFonts w:ascii="Arial" w:eastAsia="Times New Roman" w:hAnsi="Arial" w:cs="Arial"/>
          <w:lang w:val="hr-HR" w:eastAsia="hr-HR"/>
        </w:rPr>
        <w:t>(sa x označiti dostavljene dokumente)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60C9361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Rješenje o registraciji</w:t>
            </w: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(ovaj dokument ne dostavljaju fizička lica)</w:t>
            </w:r>
          </w:p>
        </w:tc>
      </w:tr>
      <w:tr w:rsidR="003179F3" w:rsidRPr="003179F3" w14:paraId="60350881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26A45C5D" w:rsidR="003179F3" w:rsidRPr="00D373BF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Uvjerenje o poreskoj registraciji - identifikacioni broj 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(ovaj dokument ne dostavljaju fizička lica)</w:t>
            </w:r>
          </w:p>
        </w:tc>
      </w:tr>
      <w:tr w:rsidR="003179F3" w:rsidRPr="003179F3" w14:paraId="50D4A82F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D373BF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147D8474" w:rsidR="003179F3" w:rsidRPr="00D373BF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Kopija ugovora s bankom ili potvrda od banke 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 brojem računa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(podnosioca zahtjeva)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iz koje se vidi ko je vlasnik navedenog računa (za nebudžetske korisnike</w:t>
            </w:r>
            <w:r w:rsidR="000D6F85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fizička lica</w:t>
            </w: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517D8D" w:rsidRPr="003179F3" w14:paraId="4F349F01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1DCE46" w14:textId="77777777" w:rsidR="00517D8D" w:rsidRPr="003179F3" w:rsidRDefault="00517D8D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F7F3C2E" w14:textId="779F3486" w:rsidR="00517D8D" w:rsidRPr="003179F3" w:rsidRDefault="00517D8D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Potvrda o prebivalištu – CIPS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3651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(samo 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 fi</w:t>
            </w:r>
            <w:r w:rsidR="005A7DA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ička lica</w:t>
            </w:r>
            <w:r w:rsidR="00F3651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BC3393" w:rsidRPr="003179F3" w14:paraId="035902BC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633A80" w14:textId="77777777" w:rsidR="00BC3393" w:rsidRPr="00D373BF" w:rsidRDefault="00BC339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C832FE" w14:textId="2A309890" w:rsidR="00BC3393" w:rsidRPr="00D373BF" w:rsidRDefault="00BC339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Ovjerena kopija lične karte (za punoljetne podnosioce zahtjeva) ili ovjerena kopija rodnog lista za maloljetne podnosioce zahtjeva (samo za fi</w:t>
            </w:r>
            <w:r w:rsidR="000D6F85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</w:t>
            </w: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ička lica)</w:t>
            </w:r>
          </w:p>
        </w:tc>
      </w:tr>
      <w:tr w:rsidR="003179F3" w:rsidRPr="003179F3" w14:paraId="34ACD167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2D634C13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Detaljan opis projekta za koji se traži (su)finansiranje</w:t>
            </w:r>
          </w:p>
        </w:tc>
      </w:tr>
      <w:tr w:rsidR="005A7DA1" w:rsidRPr="003179F3" w14:paraId="329ACB2F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C70EDEE" w14:textId="77777777" w:rsidR="005A7DA1" w:rsidRPr="003179F3" w:rsidRDefault="005A7DA1" w:rsidP="005A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6486F9" w14:textId="532A48BC" w:rsidR="005A7DA1" w:rsidRPr="003179F3" w:rsidRDefault="005A7DA1" w:rsidP="005A7D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finansijski plan projekta (budžet)</w:t>
            </w:r>
          </w:p>
        </w:tc>
      </w:tr>
      <w:tr w:rsidR="005A7DA1" w:rsidRPr="003179F3" w14:paraId="50B975A2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5A7DA1" w:rsidRPr="003179F3" w:rsidRDefault="005A7DA1" w:rsidP="005A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183547C4" w:rsidR="005A7DA1" w:rsidRPr="003179F3" w:rsidRDefault="005A7DA1" w:rsidP="005A7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Budžetski korisnici obavezno dostaviti: vrstu prihoda, šifru općine i broj budžetske organizacije</w:t>
            </w:r>
          </w:p>
        </w:tc>
      </w:tr>
    </w:tbl>
    <w:p w14:paraId="0FE099E7" w14:textId="77777777" w:rsidR="00F3651D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087096FD" w14:textId="497AE8CA" w:rsidR="00993D06" w:rsidRPr="00993D06" w:rsidRDefault="003179F3" w:rsidP="00993D0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509FF">
        <w:rPr>
          <w:rFonts w:ascii="Arial" w:eastAsia="Times New Roman" w:hAnsi="Arial" w:cs="Arial"/>
          <w:b/>
          <w:lang w:val="hr-HR" w:eastAsia="hr-HR"/>
        </w:rPr>
        <w:t>Izjava podnosioca zahtjev</w:t>
      </w:r>
      <w:r w:rsidR="00300A03">
        <w:rPr>
          <w:rFonts w:ascii="Arial" w:eastAsia="Times New Roman" w:hAnsi="Arial" w:cs="Arial"/>
          <w:b/>
          <w:lang w:val="hr-HR" w:eastAsia="hr-HR"/>
        </w:rPr>
        <w:t>a</w:t>
      </w:r>
      <w:r w:rsidR="00F3651D" w:rsidRPr="003509FF">
        <w:rPr>
          <w:rFonts w:ascii="Arial" w:eastAsia="Times New Roman" w:hAnsi="Arial" w:cs="Arial"/>
          <w:b/>
          <w:lang w:val="hr-HR" w:eastAsia="hr-HR"/>
        </w:rPr>
        <w:t>:</w:t>
      </w:r>
      <w:r w:rsidRPr="003509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</w:t>
      </w:r>
    </w:p>
    <w:p w14:paraId="31EBFBDE" w14:textId="76146B98" w:rsidR="003179F3" w:rsidRPr="00993D06" w:rsidRDefault="003179F3" w:rsidP="00993D06">
      <w:pPr>
        <w:pStyle w:val="ListParagraph"/>
        <w:spacing w:after="0" w:line="240" w:lineRule="auto"/>
        <w:ind w:left="360"/>
        <w:rPr>
          <w:rFonts w:ascii="Arial" w:eastAsia="Times New Roman" w:hAnsi="Arial" w:cs="Arial"/>
          <w:lang w:val="hr-HR" w:eastAsia="hr-HR"/>
        </w:rPr>
      </w:pPr>
      <w:r w:rsidRPr="003509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993D06" w14:paraId="649C8C6A" w14:textId="77777777" w:rsidTr="00171192">
        <w:tc>
          <w:tcPr>
            <w:tcW w:w="9163" w:type="dxa"/>
          </w:tcPr>
          <w:p w14:paraId="58018913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podnosioca Zahtjeva, pod krivičnom i materijalnom odgovornošću, potvrđujem da su svi podaci koji su navedeni u Zahtjevu i prilozima na Javni poziv istiniti i tačni.</w:t>
            </w:r>
          </w:p>
          <w:p w14:paraId="4DF470D9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59A1198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Dodijeljena sredstva će se koristiti isključivo za realizaciju odobrenog projekta, a u skladu sa  finansijskim planom projekta i ostalom dostavljenom dokumentacijom.</w:t>
            </w:r>
          </w:p>
          <w:p w14:paraId="72A1C91C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3AD2FA8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podnosioca zahtjeva obavezujem se da ću u roku od 15 dana od završetka projekta dostaviti Ministarstvu Izvještaj o namjenskom utrošku dodijeljenih sredstava.</w:t>
            </w:r>
          </w:p>
          <w:p w14:paraId="660A1CDE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D024C83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4C3E0B97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34F7D12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1B7DCD85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44220B7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37EDDC34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3B259AEC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Finansijski izvještaj o utrošku dobijenih sredstava sa sljedećim elementima:</w:t>
            </w:r>
          </w:p>
          <w:p w14:paraId="2CB51605" w14:textId="77777777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evidenciju ukupno ostvarenih prihoda za realizaciju projekta s iznosima učešća svih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3A1A7FD4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sufinansijera uključujući i vlastito učešće,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25A6C2D5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098D1E8E" w14:textId="77777777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grupama, sa posebno izdvojenim ostvarenim troškovima finansiranim iz sredstava koje je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05D9D168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dodijelilo Federalno ministarstvo obrazovanja i nauke,</w:t>
            </w:r>
          </w:p>
          <w:p w14:paraId="10432F84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kopije svih finansijsko-računovodstvenih dokumenata na osnovu kojih su izvršena plaćanja, </w:t>
            </w:r>
          </w:p>
          <w:p w14:paraId="7C829F49" w14:textId="77777777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sa posebno izdvojenim finansijsko-računovodstvenim dokumentima, kojima se pravdaju </w:t>
            </w:r>
          </w:p>
          <w:p w14:paraId="3A25A689" w14:textId="77777777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troškovi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finansirani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iz sredstava koje je dodijelilo Federalno ministarstvo obrazovanja </w:t>
            </w:r>
          </w:p>
          <w:p w14:paraId="5172A8B7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nauke.</w:t>
            </w:r>
          </w:p>
          <w:p w14:paraId="36BF513E" w14:textId="77777777" w:rsidR="00993D06" w:rsidRDefault="00993D06" w:rsidP="00171192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180F227A" w14:textId="77777777" w:rsidR="00993D06" w:rsidRPr="00993D06" w:rsidRDefault="00993D06" w:rsidP="00993D06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02F70592" w14:textId="2C07DBCC" w:rsidR="003179F3" w:rsidRPr="00210049" w:rsidRDefault="003179F3" w:rsidP="00210049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                                                                               </w:t>
      </w:r>
    </w:p>
    <w:p w14:paraId="599D5494" w14:textId="4654F54D" w:rsid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Potpis ovlaštene osobe podnosioca zahtjeva</w:t>
      </w:r>
      <w:r w:rsidR="00F3651D">
        <w:rPr>
          <w:rFonts w:ascii="Arial" w:eastAsia="Times New Roman" w:hAnsi="Arial" w:cs="Arial"/>
          <w:lang w:val="hr-HR" w:eastAsia="hr-HR"/>
        </w:rPr>
        <w:t xml:space="preserve"> </w:t>
      </w:r>
    </w:p>
    <w:p w14:paraId="635094A5" w14:textId="4A19E5F9" w:rsidR="00F3651D" w:rsidRDefault="00F3651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  <w:t xml:space="preserve">ili potpis fizičkog lica (ako je aplikant fizičko lice, </w:t>
      </w:r>
    </w:p>
    <w:p w14:paraId="71F508C1" w14:textId="509A1592" w:rsidR="00F3651D" w:rsidRDefault="00F3651D" w:rsidP="00F3651D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  <w:t xml:space="preserve">a potpis roditelja ili staratelja ukoliko je </w:t>
      </w:r>
    </w:p>
    <w:p w14:paraId="2DE9C304" w14:textId="1E541709" w:rsidR="00F3651D" w:rsidRDefault="00F3651D" w:rsidP="00F3651D">
      <w:pPr>
        <w:spacing w:after="0" w:line="240" w:lineRule="auto"/>
        <w:ind w:left="43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podnosi</w:t>
      </w:r>
      <w:r w:rsidR="00EF4D8D">
        <w:rPr>
          <w:rFonts w:ascii="Arial" w:eastAsia="Times New Roman" w:hAnsi="Arial" w:cs="Arial"/>
          <w:lang w:val="hr-HR" w:eastAsia="hr-HR"/>
        </w:rPr>
        <w:t>lac</w:t>
      </w:r>
      <w:r>
        <w:rPr>
          <w:rFonts w:ascii="Arial" w:eastAsia="Times New Roman" w:hAnsi="Arial" w:cs="Arial"/>
          <w:lang w:val="hr-HR" w:eastAsia="hr-HR"/>
        </w:rPr>
        <w:t xml:space="preserve"> zahtjeva maloljetan):</w:t>
      </w:r>
    </w:p>
    <w:p w14:paraId="5924B051" w14:textId="77777777" w:rsidR="00F3651D" w:rsidRDefault="00F3651D" w:rsidP="00F3651D">
      <w:pPr>
        <w:spacing w:after="0" w:line="240" w:lineRule="auto"/>
        <w:ind w:left="4320"/>
        <w:rPr>
          <w:rFonts w:ascii="Arial" w:eastAsia="Times New Roman" w:hAnsi="Arial" w:cs="Arial"/>
          <w:lang w:val="hr-HR" w:eastAsia="hr-HR"/>
        </w:rPr>
      </w:pPr>
    </w:p>
    <w:p w14:paraId="5DAE513A" w14:textId="6F8CFD72" w:rsidR="003179F3" w:rsidRDefault="00F3651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  ----------------------------------------------------------</w:t>
      </w:r>
    </w:p>
    <w:p w14:paraId="0EE3FF72" w14:textId="75E2621A" w:rsidR="00F3651D" w:rsidRPr="003179F3" w:rsidRDefault="00F3651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</w:t>
      </w:r>
      <w:r w:rsidR="00210049">
        <w:rPr>
          <w:rFonts w:ascii="Arial" w:eastAsia="Times New Roman" w:hAnsi="Arial" w:cs="Arial"/>
          <w:lang w:val="hr-HR" w:eastAsia="hr-HR"/>
        </w:rPr>
        <w:t>.</w:t>
      </w:r>
    </w:p>
    <w:sectPr w:rsidR="00F3651D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C88E" w14:textId="77777777" w:rsidR="006E4F0F" w:rsidRDefault="006E4F0F" w:rsidP="00F3651D">
      <w:pPr>
        <w:spacing w:after="0" w:line="240" w:lineRule="auto"/>
      </w:pPr>
      <w:r>
        <w:separator/>
      </w:r>
    </w:p>
  </w:endnote>
  <w:endnote w:type="continuationSeparator" w:id="0">
    <w:p w14:paraId="55280918" w14:textId="77777777" w:rsidR="006E4F0F" w:rsidRDefault="006E4F0F" w:rsidP="00F3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13E3" w14:textId="77777777" w:rsidR="006E4F0F" w:rsidRDefault="006E4F0F" w:rsidP="00F3651D">
      <w:pPr>
        <w:spacing w:after="0" w:line="240" w:lineRule="auto"/>
      </w:pPr>
      <w:r>
        <w:separator/>
      </w:r>
    </w:p>
  </w:footnote>
  <w:footnote w:type="continuationSeparator" w:id="0">
    <w:p w14:paraId="14519175" w14:textId="77777777" w:rsidR="006E4F0F" w:rsidRDefault="006E4F0F" w:rsidP="00F3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24357"/>
    <w:multiLevelType w:val="hybridMultilevel"/>
    <w:tmpl w:val="916E922C"/>
    <w:lvl w:ilvl="0" w:tplc="1786CE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534D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D6F85"/>
    <w:rsid w:val="00210049"/>
    <w:rsid w:val="00300A03"/>
    <w:rsid w:val="003049B2"/>
    <w:rsid w:val="0030788B"/>
    <w:rsid w:val="003179F3"/>
    <w:rsid w:val="003509FF"/>
    <w:rsid w:val="00401CAF"/>
    <w:rsid w:val="00402FCF"/>
    <w:rsid w:val="00513CAE"/>
    <w:rsid w:val="00517D8D"/>
    <w:rsid w:val="00571885"/>
    <w:rsid w:val="005A7DA1"/>
    <w:rsid w:val="006756B6"/>
    <w:rsid w:val="006E4F0F"/>
    <w:rsid w:val="00713858"/>
    <w:rsid w:val="007450A1"/>
    <w:rsid w:val="0094079B"/>
    <w:rsid w:val="00962719"/>
    <w:rsid w:val="00993D06"/>
    <w:rsid w:val="009C4BD7"/>
    <w:rsid w:val="009E550B"/>
    <w:rsid w:val="00A52D40"/>
    <w:rsid w:val="00BC3393"/>
    <w:rsid w:val="00D203C9"/>
    <w:rsid w:val="00D373BF"/>
    <w:rsid w:val="00DB1E3A"/>
    <w:rsid w:val="00EF4D8D"/>
    <w:rsid w:val="00F11CE5"/>
    <w:rsid w:val="00F3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BD01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1D"/>
  </w:style>
  <w:style w:type="paragraph" w:styleId="Footer">
    <w:name w:val="footer"/>
    <w:basedOn w:val="Normal"/>
    <w:link w:val="FooterChar"/>
    <w:uiPriority w:val="99"/>
    <w:unhideWhenUsed/>
    <w:rsid w:val="00F3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1D"/>
  </w:style>
  <w:style w:type="paragraph" w:styleId="ListParagraph">
    <w:name w:val="List Paragraph"/>
    <w:basedOn w:val="Normal"/>
    <w:uiPriority w:val="34"/>
    <w:qFormat/>
    <w:rsid w:val="003509FF"/>
    <w:pPr>
      <w:ind w:left="720"/>
      <w:contextualSpacing/>
    </w:pPr>
  </w:style>
  <w:style w:type="table" w:styleId="TableGrid">
    <w:name w:val="Table Grid"/>
    <w:basedOn w:val="TableNormal"/>
    <w:uiPriority w:val="39"/>
    <w:rsid w:val="0099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19</cp:revision>
  <dcterms:created xsi:type="dcterms:W3CDTF">2024-04-12T06:30:00Z</dcterms:created>
  <dcterms:modified xsi:type="dcterms:W3CDTF">2024-06-04T07:00:00Z</dcterms:modified>
</cp:coreProperties>
</file>